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9F5" w:rsidRDefault="00EC69F5" w:rsidP="00494CF9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</w:p>
    <w:p w:rsidR="004C6EE8" w:rsidRDefault="004C6EE8" w:rsidP="00494CF9">
      <w:pPr>
        <w:pStyle w:val="a3"/>
        <w:jc w:val="center"/>
        <w:rPr>
          <w:b/>
          <w:sz w:val="28"/>
          <w:szCs w:val="28"/>
        </w:rPr>
      </w:pPr>
      <w:r w:rsidRPr="000B28A3">
        <w:rPr>
          <w:b/>
          <w:sz w:val="28"/>
          <w:szCs w:val="28"/>
        </w:rPr>
        <w:t>ПОЯСНИТЕЛЬНАЯ ЗАПИСКА</w:t>
      </w:r>
    </w:p>
    <w:p w:rsidR="00EA1FD9" w:rsidRDefault="004C6EE8" w:rsidP="00755270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B28A3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A56CCD" w:rsidRPr="000B28A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E5AA3" w:rsidRPr="006E5AA3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муниципальном контроле в сфере благоустройства на территории муниципального округа Лотошино Московской области»</w:t>
      </w:r>
      <w:r w:rsidR="00592CFC" w:rsidRPr="006E5AA3">
        <w:rPr>
          <w:rFonts w:ascii="Times New Roman" w:hAnsi="Times New Roman" w:cs="Times New Roman"/>
          <w:sz w:val="28"/>
          <w:szCs w:val="28"/>
        </w:rPr>
        <w:t>.</w:t>
      </w:r>
    </w:p>
    <w:p w:rsidR="00C37926" w:rsidRPr="001B604F" w:rsidRDefault="00740E6B" w:rsidP="001B604F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</w:rPr>
        <w:t>В</w:t>
      </w:r>
      <w:r w:rsidRPr="00FE2693">
        <w:rPr>
          <w:rFonts w:ascii="Times New Roman" w:hAnsi="Times New Roman" w:cs="Times New Roman"/>
          <w:sz w:val="28"/>
        </w:rPr>
        <w:t xml:space="preserve"> связи с принятием</w:t>
      </w:r>
      <w:r w:rsidR="001B604F">
        <w:rPr>
          <w:rFonts w:ascii="Times New Roman" w:hAnsi="Times New Roman" w:cs="Times New Roman"/>
          <w:sz w:val="28"/>
        </w:rPr>
        <w:t xml:space="preserve"> </w:t>
      </w:r>
      <w:r w:rsidRPr="00FE2693">
        <w:rPr>
          <w:rFonts w:ascii="Times New Roman" w:hAnsi="Times New Roman" w:cs="Times New Roman"/>
          <w:sz w:val="28"/>
        </w:rPr>
        <w:t>Федерального закона от 28</w:t>
      </w:r>
      <w:r>
        <w:rPr>
          <w:rFonts w:ascii="Times New Roman" w:hAnsi="Times New Roman" w:cs="Times New Roman"/>
          <w:sz w:val="28"/>
        </w:rPr>
        <w:t>.12.</w:t>
      </w:r>
      <w:r w:rsidRPr="00FE2693">
        <w:rPr>
          <w:rFonts w:ascii="Times New Roman" w:hAnsi="Times New Roman" w:cs="Times New Roman"/>
          <w:sz w:val="28"/>
        </w:rPr>
        <w:t>2024 № 540-ФЗ «О внесении изменений в Федеральный закон «О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</w:rPr>
        <w:t>»</w:t>
      </w:r>
      <w:r w:rsidR="00C26082">
        <w:rPr>
          <w:rFonts w:ascii="Times New Roman" w:hAnsi="Times New Roman" w:cs="Times New Roman"/>
          <w:sz w:val="28"/>
        </w:rPr>
        <w:t xml:space="preserve"> и изменениями </w:t>
      </w:r>
      <w:r w:rsidR="00CF72F5">
        <w:rPr>
          <w:rFonts w:ascii="Times New Roman" w:hAnsi="Times New Roman" w:cs="Times New Roman"/>
          <w:sz w:val="28"/>
        </w:rPr>
        <w:t xml:space="preserve">в </w:t>
      </w:r>
      <w:r w:rsidR="00CF72F5">
        <w:rPr>
          <w:rFonts w:ascii="Times New Roman" w:eastAsia="Times New Roman" w:hAnsi="Times New Roman" w:cs="Times New Roman"/>
          <w:sz w:val="28"/>
          <w:szCs w:val="26"/>
          <w:lang w:eastAsia="ru-RU"/>
        </w:rPr>
        <w:t>Федеральный</w:t>
      </w:r>
      <w:r w:rsidR="00C26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закон</w:t>
      </w:r>
      <w:r w:rsidR="00C26082" w:rsidRPr="00C26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1B60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а также принятием Закона </w:t>
      </w:r>
      <w:r w:rsidR="001B604F" w:rsidRPr="001B604F">
        <w:rPr>
          <w:rFonts w:ascii="Times New Roman" w:eastAsia="Times New Roman" w:hAnsi="Times New Roman" w:cs="Times New Roman"/>
          <w:sz w:val="28"/>
          <w:szCs w:val="26"/>
          <w:lang w:eastAsia="ru-RU"/>
        </w:rPr>
        <w:t>Московской обла</w:t>
      </w:r>
      <w:r w:rsidR="001B60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сти от 26.11.2024 N 211/2024-ОЗ </w:t>
      </w:r>
      <w:r w:rsidR="001B604F" w:rsidRPr="001B604F">
        <w:rPr>
          <w:rFonts w:ascii="Times New Roman" w:eastAsia="Times New Roman" w:hAnsi="Times New Roman" w:cs="Times New Roman"/>
          <w:sz w:val="28"/>
          <w:szCs w:val="26"/>
          <w:lang w:eastAsia="ru-RU"/>
        </w:rPr>
        <w:t>"О внесении изменений в Закон Московской области "Кодекс Московской области об административных правонарушениях"</w:t>
      </w:r>
      <w:r w:rsidR="00C2608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необходимо </w:t>
      </w:r>
      <w:r w:rsidR="009508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привести</w:t>
      </w:r>
      <w:r w:rsidR="006E5A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соответствие</w:t>
      </w:r>
      <w:r w:rsidR="009508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положение </w:t>
      </w:r>
      <w:r w:rsidR="009508A2" w:rsidRPr="006C1C4F">
        <w:rPr>
          <w:rFonts w:ascii="Times New Roman" w:hAnsi="Times New Roman"/>
          <w:color w:val="000000"/>
          <w:sz w:val="28"/>
          <w:szCs w:val="28"/>
        </w:rPr>
        <w:t xml:space="preserve">о муниципальном контроле </w:t>
      </w:r>
      <w:r w:rsidR="006E5AA3">
        <w:rPr>
          <w:rFonts w:ascii="Times New Roman" w:hAnsi="Times New Roman"/>
          <w:color w:val="000000"/>
          <w:sz w:val="28"/>
          <w:szCs w:val="28"/>
        </w:rPr>
        <w:t>в сфере благоустройства</w:t>
      </w:r>
      <w:r w:rsidR="009508A2" w:rsidRPr="006C1C4F">
        <w:rPr>
          <w:rFonts w:ascii="Times New Roman" w:hAnsi="Times New Roman"/>
          <w:color w:val="000000"/>
          <w:sz w:val="28"/>
          <w:szCs w:val="28"/>
        </w:rPr>
        <w:t xml:space="preserve"> на территории муниципального округа Лотошино Московской области</w:t>
      </w:r>
      <w:r w:rsidR="00C26082">
        <w:rPr>
          <w:rFonts w:ascii="Times New Roman" w:hAnsi="Times New Roman"/>
          <w:color w:val="000000"/>
          <w:sz w:val="28"/>
          <w:szCs w:val="28"/>
        </w:rPr>
        <w:t>.</w:t>
      </w:r>
      <w:r w:rsidR="009508A2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15FAF" w:rsidRDefault="00115FAF" w:rsidP="00B553C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1457E" w:rsidRPr="008E77B5" w:rsidRDefault="0001457E" w:rsidP="0001457E">
      <w:pPr>
        <w:spacing w:after="0" w:line="240" w:lineRule="auto"/>
        <w:ind w:left="-284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лавы </w:t>
      </w:r>
    </w:p>
    <w:p w:rsidR="0001457E" w:rsidRDefault="0001457E" w:rsidP="000145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округа Лотошино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8E77B5">
        <w:rPr>
          <w:rFonts w:ascii="Times New Roman" w:eastAsia="Times New Roman" w:hAnsi="Times New Roman"/>
          <w:sz w:val="28"/>
          <w:szCs w:val="28"/>
          <w:lang w:eastAsia="ru-RU"/>
        </w:rPr>
        <w:t>В.</w:t>
      </w:r>
      <w:r w:rsidR="007A30A8">
        <w:rPr>
          <w:rFonts w:ascii="Times New Roman" w:eastAsia="Times New Roman" w:hAnsi="Times New Roman"/>
          <w:sz w:val="28"/>
          <w:szCs w:val="28"/>
          <w:lang w:eastAsia="ru-RU"/>
        </w:rPr>
        <w:t>Я. Козловский</w:t>
      </w:r>
    </w:p>
    <w:p w:rsidR="007A30A8" w:rsidRPr="008E77B5" w:rsidRDefault="007A30A8" w:rsidP="000145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454635">
      <w:pPr>
        <w:pStyle w:val="a3"/>
        <w:spacing w:before="0" w:beforeAutospacing="0" w:after="0" w:afterAutospacing="0" w:line="180" w:lineRule="atLeast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p w:rsidR="00EC69F5" w:rsidRDefault="00EC69F5" w:rsidP="009B3CDC">
      <w:pPr>
        <w:pStyle w:val="a3"/>
        <w:spacing w:before="0" w:beforeAutospacing="0" w:after="0" w:afterAutospacing="0" w:line="180" w:lineRule="atLeast"/>
        <w:ind w:firstLine="540"/>
        <w:jc w:val="both"/>
      </w:pPr>
    </w:p>
    <w:sectPr w:rsidR="00EC69F5" w:rsidSect="009E1822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F7"/>
    <w:rsid w:val="0001457E"/>
    <w:rsid w:val="000148AA"/>
    <w:rsid w:val="0004207C"/>
    <w:rsid w:val="00087ADA"/>
    <w:rsid w:val="000B28A3"/>
    <w:rsid w:val="00113E23"/>
    <w:rsid w:val="00115FAF"/>
    <w:rsid w:val="00165871"/>
    <w:rsid w:val="0017180A"/>
    <w:rsid w:val="001A6EFB"/>
    <w:rsid w:val="001B604F"/>
    <w:rsid w:val="001D408B"/>
    <w:rsid w:val="002478E6"/>
    <w:rsid w:val="00263F86"/>
    <w:rsid w:val="00277FDF"/>
    <w:rsid w:val="002B4818"/>
    <w:rsid w:val="002B5DE6"/>
    <w:rsid w:val="002F29F7"/>
    <w:rsid w:val="00353110"/>
    <w:rsid w:val="00377ABA"/>
    <w:rsid w:val="003A4F0E"/>
    <w:rsid w:val="00411D11"/>
    <w:rsid w:val="00416CCA"/>
    <w:rsid w:val="004370AE"/>
    <w:rsid w:val="00454635"/>
    <w:rsid w:val="00494CF9"/>
    <w:rsid w:val="00497312"/>
    <w:rsid w:val="004C6EE8"/>
    <w:rsid w:val="004D179C"/>
    <w:rsid w:val="00592CFC"/>
    <w:rsid w:val="005F2F9C"/>
    <w:rsid w:val="0061423B"/>
    <w:rsid w:val="006C2163"/>
    <w:rsid w:val="006E5AA3"/>
    <w:rsid w:val="006F0B4B"/>
    <w:rsid w:val="006F67AA"/>
    <w:rsid w:val="00713193"/>
    <w:rsid w:val="00717430"/>
    <w:rsid w:val="00740E6B"/>
    <w:rsid w:val="0074185E"/>
    <w:rsid w:val="00745825"/>
    <w:rsid w:val="00755270"/>
    <w:rsid w:val="00777093"/>
    <w:rsid w:val="007A30A8"/>
    <w:rsid w:val="0085103E"/>
    <w:rsid w:val="008C3D30"/>
    <w:rsid w:val="009228D3"/>
    <w:rsid w:val="009230AE"/>
    <w:rsid w:val="009508A2"/>
    <w:rsid w:val="0097063F"/>
    <w:rsid w:val="009B3CDC"/>
    <w:rsid w:val="009B6546"/>
    <w:rsid w:val="009B6E65"/>
    <w:rsid w:val="009D1542"/>
    <w:rsid w:val="009E1822"/>
    <w:rsid w:val="00A15E8E"/>
    <w:rsid w:val="00A56CCD"/>
    <w:rsid w:val="00A91EC6"/>
    <w:rsid w:val="00A9791B"/>
    <w:rsid w:val="00AB7557"/>
    <w:rsid w:val="00AD042C"/>
    <w:rsid w:val="00AF4C83"/>
    <w:rsid w:val="00B34028"/>
    <w:rsid w:val="00B553C2"/>
    <w:rsid w:val="00B60808"/>
    <w:rsid w:val="00B75373"/>
    <w:rsid w:val="00BA7F98"/>
    <w:rsid w:val="00C26082"/>
    <w:rsid w:val="00C37926"/>
    <w:rsid w:val="00CA67A2"/>
    <w:rsid w:val="00CF2A51"/>
    <w:rsid w:val="00CF72F5"/>
    <w:rsid w:val="00D30985"/>
    <w:rsid w:val="00D46DF7"/>
    <w:rsid w:val="00D907DB"/>
    <w:rsid w:val="00DA1564"/>
    <w:rsid w:val="00E139B3"/>
    <w:rsid w:val="00E15614"/>
    <w:rsid w:val="00E47598"/>
    <w:rsid w:val="00EA1FD9"/>
    <w:rsid w:val="00EC39C3"/>
    <w:rsid w:val="00EC69F5"/>
    <w:rsid w:val="00EF0F29"/>
    <w:rsid w:val="00F51208"/>
    <w:rsid w:val="00F72306"/>
    <w:rsid w:val="00FA09B5"/>
    <w:rsid w:val="00FB2674"/>
    <w:rsid w:val="00FE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35F82-D8BD-42F0-98C6-B09D9369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6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4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C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9B3C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Байкова </cp:lastModifiedBy>
  <cp:revision>2</cp:revision>
  <cp:lastPrinted>2025-04-09T11:38:00Z</cp:lastPrinted>
  <dcterms:created xsi:type="dcterms:W3CDTF">2025-04-15T05:56:00Z</dcterms:created>
  <dcterms:modified xsi:type="dcterms:W3CDTF">2025-04-15T05:56:00Z</dcterms:modified>
</cp:coreProperties>
</file>